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F4" w:rsidRDefault="005154F4" w:rsidP="005154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Chorzów dn. 26-11-2021</w:t>
      </w:r>
    </w:p>
    <w:p w:rsidR="005154F4" w:rsidRDefault="005154F4" w:rsidP="005154F4">
      <w:r>
        <w:t xml:space="preserve"> </w:t>
      </w:r>
      <w:r>
        <w:t>dane zanonimizowane</w:t>
      </w:r>
      <w:r>
        <w:t xml:space="preserve"> </w:t>
      </w:r>
    </w:p>
    <w:p w:rsidR="005154F4" w:rsidRDefault="005154F4" w:rsidP="005154F4">
      <w:pPr>
        <w:ind w:firstLine="708"/>
        <w:jc w:val="center"/>
      </w:pPr>
      <w:r>
        <w:t xml:space="preserve">  </w:t>
      </w:r>
      <w:r>
        <w:t>Komisariat Policji I w Chorzowie</w:t>
      </w:r>
    </w:p>
    <w:p w:rsidR="005154F4" w:rsidRDefault="005154F4" w:rsidP="005154F4">
      <w:pPr>
        <w:jc w:val="center"/>
      </w:pPr>
      <w:proofErr w:type="spellStart"/>
      <w:r>
        <w:t>ul.Batorego</w:t>
      </w:r>
      <w:proofErr w:type="spellEnd"/>
      <w:r>
        <w:t xml:space="preserve"> 19 41-506</w:t>
      </w:r>
    </w:p>
    <w:p w:rsidR="005154F4" w:rsidRDefault="005154F4">
      <w:r>
        <w:t xml:space="preserve"> </w:t>
      </w:r>
    </w:p>
    <w:p w:rsidR="005154F4" w:rsidRDefault="005154F4" w:rsidP="005154F4">
      <w:pPr>
        <w:jc w:val="center"/>
      </w:pPr>
      <w:r>
        <w:t>Podziękowanie</w:t>
      </w:r>
    </w:p>
    <w:p w:rsidR="005154F4" w:rsidRDefault="005154F4">
      <w:r>
        <w:t xml:space="preserve">Witam serdecznie w ostatni dzień kwarantanny. Chciałbym bardzo serdecznie podziękować całej jednostce która praktycznie codziennie od pozytywnego wyniku do mnie dzwoniła ,pytała jak się czuje . Oraz jak bym </w:t>
      </w:r>
      <w:r>
        <w:t>potrzebował</w:t>
      </w:r>
      <w:r>
        <w:t xml:space="preserve"> jakiś środków pierwszej potrzeby. Oraz jak bym potrzebował to </w:t>
      </w:r>
      <w:r>
        <w:t>zorganizują</w:t>
      </w:r>
      <w:r>
        <w:t xml:space="preserve"> takie </w:t>
      </w:r>
      <w:r>
        <w:t>zakupy. W</w:t>
      </w:r>
      <w:r>
        <w:t xml:space="preserve"> moim kontekście </w:t>
      </w:r>
      <w:r>
        <w:t>naprawdę</w:t>
      </w:r>
      <w:r>
        <w:t xml:space="preserve"> milo i pełny szacunek dla Was w tych trudnych epidemicznych czasach. To tylko rozmowa a naprawdę dużo daje </w:t>
      </w:r>
      <w:r>
        <w:t>będąc</w:t>
      </w:r>
      <w:r>
        <w:t xml:space="preserve"> odizolowany . Jeszcze raz panowie serdecznie </w:t>
      </w:r>
      <w:r>
        <w:t>dziękuje</w:t>
      </w:r>
      <w:r>
        <w:t xml:space="preserve"> .</w:t>
      </w:r>
    </w:p>
    <w:p w:rsidR="005154F4" w:rsidRDefault="005154F4"/>
    <w:p w:rsidR="00447AD7" w:rsidRDefault="005154F4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dane zanonimizowane</w:t>
      </w:r>
    </w:p>
    <w:sectPr w:rsidR="00447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F4"/>
    <w:rsid w:val="00447AD7"/>
    <w:rsid w:val="0051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6C62"/>
  <w15:chartTrackingRefBased/>
  <w15:docId w15:val="{945DEF28-EA75-4173-A82B-D315C404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Imiołczyk</dc:creator>
  <cp:keywords/>
  <dc:description/>
  <cp:lastModifiedBy>Sebastian Imiołczyk</cp:lastModifiedBy>
  <cp:revision>1</cp:revision>
  <dcterms:created xsi:type="dcterms:W3CDTF">2021-12-07T13:24:00Z</dcterms:created>
  <dcterms:modified xsi:type="dcterms:W3CDTF">2021-12-07T13:26:00Z</dcterms:modified>
</cp:coreProperties>
</file>