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>Dane nadawcy                                                                                                    Chorzów 14.01.2021r</w:t>
      </w:r>
    </w:p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>( zanonimizowane)</w:t>
      </w:r>
    </w:p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  <w:t>Komendant Policji w Chorzowie</w:t>
      </w:r>
    </w:p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  <w:t>Młodszy inspektor dr Grzegorz Matuszek</w:t>
      </w: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  <w:b/>
          <w:sz w:val="32"/>
          <w:szCs w:val="32"/>
        </w:rPr>
      </w:pP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  <w:b/>
          <w:sz w:val="32"/>
          <w:szCs w:val="32"/>
        </w:rPr>
        <w:t>Podziękowania</w:t>
      </w:r>
    </w:p>
    <w:p w:rsidR="00E451DD" w:rsidRDefault="00E451DD">
      <w:pPr>
        <w:rPr>
          <w:b/>
          <w:sz w:val="32"/>
          <w:szCs w:val="32"/>
        </w:rPr>
      </w:pPr>
    </w:p>
    <w:p w:rsidR="00E451DD" w:rsidRDefault="00E451DD">
      <w:pPr>
        <w:rPr>
          <w:b/>
          <w:sz w:val="32"/>
          <w:szCs w:val="32"/>
        </w:rPr>
      </w:pPr>
    </w:p>
    <w:p w:rsidR="00E451DD" w:rsidRPr="007117B3" w:rsidRDefault="00E451DD" w:rsidP="007117B3">
      <w:pPr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Pr="007117B3">
        <w:rPr>
          <w:rFonts w:ascii="Times New Roman" w:hAnsi="Times New Roman" w:cs="Times New Roman"/>
        </w:rPr>
        <w:t>W nawiązaniu do zdarzenia z dnia 07.01.2020 r mającego miejsce na pograniczu</w:t>
      </w:r>
      <w:r w:rsidR="007117B3" w:rsidRPr="007117B3">
        <w:rPr>
          <w:rFonts w:ascii="Times New Roman" w:hAnsi="Times New Roman" w:cs="Times New Roman"/>
        </w:rPr>
        <w:t xml:space="preserve"> Chorzowa</w:t>
      </w:r>
      <w:r w:rsidR="007117B3">
        <w:rPr>
          <w:rFonts w:ascii="Times New Roman" w:hAnsi="Times New Roman" w:cs="Times New Roman"/>
        </w:rPr>
        <w:br/>
      </w:r>
      <w:r w:rsidR="007117B3" w:rsidRPr="007117B3">
        <w:rPr>
          <w:rFonts w:ascii="Times New Roman" w:hAnsi="Times New Roman" w:cs="Times New Roman"/>
        </w:rPr>
        <w:t>i Świętochłowic ( kradzież kół i zniszczenia mienia ). Pragnę serdecznie podziękować funkcjonariuszowi Grzegorzowi ( nazwisko zanonimizowane) za zaangażowanie i profesjonalne podejście do sprawy. Dzięki rzetelnej pracy w/w funkcjonariusza w krótkim czasie udało się zatrzymać sprawcę i przekazać go świętochłowickim policjantom ( jednostka prowadząca sprawę ) oraz odzyskać skradzione mienie. Postawa Funkcjonariusza bez wątpienia miała kluczowy wpływ na pozytywne rozstrzygnięcie dla poszkodowanych.</w:t>
      </w:r>
    </w:p>
    <w:p w:rsidR="007117B3" w:rsidRPr="007117B3" w:rsidRDefault="007117B3" w:rsidP="007117B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17B3" w:rsidRDefault="007117B3" w:rsidP="007117B3">
      <w:pPr>
        <w:jc w:val="both"/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ab/>
        <w:t>Uważam iż jakość pracy jaka zaprezentowali w/w policjanci zasługuje na szczególne uznanie oraz należy ową fachowość w jakiś sposób nagrodzić i podkreślić co czynię pozwalając sobie na napisanie tego pisma. Życzyłbym Państwu jak i sobie więcej takich pracowników, którzy godnie reprezentują Polską Policje oraz sprawiają, że powszechna opinia na temat tej służby jest coraz lepsza.</w:t>
      </w: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Pr="007117B3" w:rsidRDefault="007117B3" w:rsidP="00711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Pieczątki i podpis</w:t>
      </w:r>
    </w:p>
    <w:p w:rsidR="00E451DD" w:rsidRPr="007117B3" w:rsidRDefault="00E451DD" w:rsidP="007117B3">
      <w:pPr>
        <w:jc w:val="both"/>
        <w:rPr>
          <w:rFonts w:ascii="Times New Roman" w:hAnsi="Times New Roman" w:cs="Times New Roman"/>
          <w:b/>
        </w:rPr>
      </w:pPr>
      <w:r w:rsidRPr="007117B3">
        <w:rPr>
          <w:rFonts w:ascii="Times New Roman" w:hAnsi="Times New Roman" w:cs="Times New Roman"/>
          <w:b/>
          <w:sz w:val="32"/>
          <w:szCs w:val="32"/>
        </w:rPr>
        <w:tab/>
      </w:r>
    </w:p>
    <w:sectPr w:rsidR="00E451DD" w:rsidRPr="0071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D"/>
    <w:rsid w:val="0035208E"/>
    <w:rsid w:val="00447AD7"/>
    <w:rsid w:val="007117B3"/>
    <w:rsid w:val="00E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441"/>
  <w15:chartTrackingRefBased/>
  <w15:docId w15:val="{EFCAE4D7-4E2C-428A-B69D-33C5B26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Imiołczyk</dc:creator>
  <cp:keywords/>
  <dc:description/>
  <cp:lastModifiedBy>Sebastian Imiołczyk</cp:lastModifiedBy>
  <cp:revision>2</cp:revision>
  <dcterms:created xsi:type="dcterms:W3CDTF">2021-01-22T10:51:00Z</dcterms:created>
  <dcterms:modified xsi:type="dcterms:W3CDTF">2021-01-22T11:36:00Z</dcterms:modified>
</cp:coreProperties>
</file>